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28F" w:rsidRDefault="00F6328F">
      <w:r>
        <w:t xml:space="preserve">                                   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6328F" w:rsidTr="00836BAC">
        <w:trPr>
          <w:trHeight w:val="1701"/>
        </w:trPr>
        <w:tc>
          <w:tcPr>
            <w:tcW w:w="4531" w:type="dxa"/>
            <w:vAlign w:val="center"/>
          </w:tcPr>
          <w:p w:rsidR="00F6328F" w:rsidRDefault="00F6328F" w:rsidP="00F6328F">
            <w:pPr>
              <w:jc w:val="center"/>
            </w:pPr>
            <w:r w:rsidRPr="00F6328F">
              <w:rPr>
                <w:noProof/>
                <w:lang w:eastAsia="tr-TR"/>
              </w:rPr>
              <w:drawing>
                <wp:inline distT="0" distB="0" distL="0" distR="0" wp14:anchorId="04BEB25B" wp14:editId="22CCF080">
                  <wp:extent cx="1362075" cy="1362075"/>
                  <wp:effectExtent l="0" t="0" r="9525" b="9525"/>
                  <wp:docPr id="2" name="Resim 2" descr="\\YETKIN\yetkin\Marka\GAMA 2017 79112\GAMA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YETKIN\yetkin\Marka\GAMA 2017 79112\GAMA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  <w:vAlign w:val="center"/>
          </w:tcPr>
          <w:p w:rsidR="00F6328F" w:rsidRPr="00836BAC" w:rsidRDefault="00F6328F" w:rsidP="00836B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6328F" w:rsidRPr="00836BAC" w:rsidRDefault="00F6328F" w:rsidP="00836BAC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6BAC">
              <w:rPr>
                <w:rFonts w:ascii="Arial" w:hAnsi="Arial" w:cs="Arial"/>
                <w:sz w:val="18"/>
                <w:szCs w:val="18"/>
              </w:rPr>
              <w:t>GAMA HOLDİNG A.Ş.</w:t>
            </w:r>
          </w:p>
          <w:p w:rsidR="00F6328F" w:rsidRPr="00836BAC" w:rsidRDefault="00F6328F" w:rsidP="00836B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328F" w:rsidTr="00836BAC">
        <w:trPr>
          <w:trHeight w:val="1701"/>
        </w:trPr>
        <w:tc>
          <w:tcPr>
            <w:tcW w:w="4531" w:type="dxa"/>
            <w:vAlign w:val="center"/>
          </w:tcPr>
          <w:p w:rsidR="00F6328F" w:rsidRDefault="00F6328F" w:rsidP="00F6328F">
            <w:pPr>
              <w:jc w:val="center"/>
            </w:pPr>
            <w:r w:rsidRPr="00F6328F">
              <w:rPr>
                <w:noProof/>
                <w:lang w:eastAsia="tr-TR"/>
              </w:rPr>
              <w:drawing>
                <wp:anchor distT="0" distB="0" distL="114300" distR="114300" simplePos="0" relativeHeight="251658240" behindDoc="0" locked="0" layoutInCell="1" allowOverlap="1" wp14:anchorId="2B33351E" wp14:editId="668998D6">
                  <wp:simplePos x="0" y="0"/>
                  <wp:positionH relativeFrom="column">
                    <wp:posOffset>835025</wp:posOffset>
                  </wp:positionH>
                  <wp:positionV relativeFrom="paragraph">
                    <wp:posOffset>-46990</wp:posOffset>
                  </wp:positionV>
                  <wp:extent cx="1323975" cy="1323975"/>
                  <wp:effectExtent l="0" t="0" r="9525" b="9525"/>
                  <wp:wrapSquare wrapText="bothSides"/>
                  <wp:docPr id="1" name="Resim 1" descr="\\YETKIN\yetkin\Marka\TULISS YENİ BAŞVURU\TULISS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YETKIN\yetkin\Marka\TULISS YENİ BAŞVURU\TULISS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531" w:type="dxa"/>
            <w:vAlign w:val="center"/>
          </w:tcPr>
          <w:p w:rsidR="00F6328F" w:rsidRPr="00836BAC" w:rsidRDefault="00F6328F" w:rsidP="00836BAC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6BAC">
              <w:rPr>
                <w:rFonts w:ascii="Arial" w:hAnsi="Arial" w:cs="Arial"/>
                <w:sz w:val="18"/>
                <w:szCs w:val="18"/>
              </w:rPr>
              <w:t>TÜLİN ŞAHİN ÖZER</w:t>
            </w:r>
          </w:p>
        </w:tc>
      </w:tr>
      <w:tr w:rsidR="00F6328F" w:rsidTr="00836BAC">
        <w:trPr>
          <w:trHeight w:val="1701"/>
        </w:trPr>
        <w:tc>
          <w:tcPr>
            <w:tcW w:w="4531" w:type="dxa"/>
            <w:vAlign w:val="center"/>
          </w:tcPr>
          <w:p w:rsidR="00F6328F" w:rsidRDefault="00F6328F" w:rsidP="00F6328F">
            <w:pPr>
              <w:jc w:val="center"/>
            </w:pPr>
            <w:r w:rsidRPr="00F6328F">
              <w:rPr>
                <w:noProof/>
                <w:lang w:eastAsia="tr-TR"/>
              </w:rPr>
              <w:drawing>
                <wp:inline distT="0" distB="0" distL="0" distR="0" wp14:anchorId="47B93AE2" wp14:editId="2814D495">
                  <wp:extent cx="1371600" cy="1371600"/>
                  <wp:effectExtent l="0" t="0" r="0" b="0"/>
                  <wp:docPr id="3" name="Resim 3" descr="\\YETKIN\yetkin\Marka\KENTPARK\KENTPARK\KENTPAR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YETKIN\yetkin\Marka\KENTPARK\KENTPARK\KENTPAR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  <w:vAlign w:val="center"/>
          </w:tcPr>
          <w:p w:rsidR="00F6328F" w:rsidRPr="00836BAC" w:rsidRDefault="00F6328F" w:rsidP="00836BAC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6BAC">
              <w:rPr>
                <w:rFonts w:ascii="Arial" w:hAnsi="Arial" w:cs="Arial"/>
                <w:sz w:val="18"/>
                <w:szCs w:val="18"/>
              </w:rPr>
              <w:t>MEGATÜRK</w:t>
            </w:r>
            <w:r w:rsidR="00474E48" w:rsidRPr="00836BA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6BAC">
              <w:rPr>
                <w:rFonts w:ascii="Arial" w:hAnsi="Arial" w:cs="Arial"/>
                <w:sz w:val="18"/>
                <w:szCs w:val="18"/>
              </w:rPr>
              <w:t>İNŞAAT TURİZM VE İŞLETME ANONİM</w:t>
            </w:r>
            <w:r w:rsidR="00474E48" w:rsidRPr="00836BA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6BAC">
              <w:rPr>
                <w:rFonts w:ascii="Arial" w:hAnsi="Arial" w:cs="Arial"/>
                <w:sz w:val="18"/>
                <w:szCs w:val="18"/>
              </w:rPr>
              <w:t>ŞİRKETİ</w:t>
            </w:r>
          </w:p>
        </w:tc>
      </w:tr>
      <w:tr w:rsidR="00F6328F" w:rsidTr="00836BAC">
        <w:trPr>
          <w:trHeight w:val="1701"/>
        </w:trPr>
        <w:tc>
          <w:tcPr>
            <w:tcW w:w="4531" w:type="dxa"/>
            <w:vAlign w:val="center"/>
          </w:tcPr>
          <w:p w:rsidR="00F6328F" w:rsidRDefault="00474E48" w:rsidP="00F6328F">
            <w:pPr>
              <w:jc w:val="center"/>
            </w:pPr>
            <w:r w:rsidRPr="00474E48">
              <w:rPr>
                <w:noProof/>
                <w:lang w:eastAsia="tr-TR"/>
              </w:rPr>
              <w:drawing>
                <wp:inline distT="0" distB="0" distL="0" distR="0" wp14:anchorId="422C21DC" wp14:editId="321BC492">
                  <wp:extent cx="1571625" cy="1571625"/>
                  <wp:effectExtent l="0" t="0" r="9525" b="9525"/>
                  <wp:docPr id="4" name="Resim 4" descr="\\YETKIN\yetkin\Marka\güncel group 2017 11837\güncel group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\\YETKIN\yetkin\Marka\güncel group 2017 11837\güncel group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  <w:vAlign w:val="center"/>
          </w:tcPr>
          <w:p w:rsidR="00F6328F" w:rsidRPr="00836BAC" w:rsidRDefault="00474E48" w:rsidP="00836BAC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6BAC">
              <w:rPr>
                <w:rFonts w:ascii="Arial" w:hAnsi="Arial" w:cs="Arial"/>
                <w:sz w:val="18"/>
                <w:szCs w:val="18"/>
              </w:rPr>
              <w:t>GÜNCEL BAĞIMSIZ DENETİM DANIŞMANLIK VE YMM ANONİM ŞİRKETİ</w:t>
            </w:r>
          </w:p>
        </w:tc>
      </w:tr>
      <w:tr w:rsidR="00F6328F" w:rsidTr="00836BAC">
        <w:trPr>
          <w:trHeight w:val="1701"/>
        </w:trPr>
        <w:tc>
          <w:tcPr>
            <w:tcW w:w="4531" w:type="dxa"/>
            <w:vAlign w:val="center"/>
          </w:tcPr>
          <w:p w:rsidR="00F6328F" w:rsidRDefault="00474E48" w:rsidP="00F6328F">
            <w:pPr>
              <w:jc w:val="center"/>
            </w:pPr>
            <w:r w:rsidRPr="00474E48">
              <w:rPr>
                <w:noProof/>
                <w:lang w:eastAsia="tr-TR"/>
              </w:rPr>
              <w:drawing>
                <wp:inline distT="0" distB="0" distL="0" distR="0" wp14:anchorId="6E50F219" wp14:editId="326499DA">
                  <wp:extent cx="1628775" cy="1628775"/>
                  <wp:effectExtent l="0" t="0" r="9525" b="9525"/>
                  <wp:docPr id="5" name="Resim 5" descr="\\YETKIN\yetkin\Marka\çamsakız çam logolu 2013 62230\ÇAM SAKIZI ÇAM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\\YETKIN\yetkin\Marka\çamsakız çam logolu 2013 62230\ÇAM SAKIZI ÇAM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62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  <w:vAlign w:val="center"/>
          </w:tcPr>
          <w:p w:rsidR="00F6328F" w:rsidRPr="00836BAC" w:rsidRDefault="00474E48" w:rsidP="00836BAC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6BAC">
              <w:rPr>
                <w:rFonts w:ascii="Arial" w:hAnsi="Arial" w:cs="Arial"/>
                <w:sz w:val="18"/>
                <w:szCs w:val="18"/>
              </w:rPr>
              <w:t>ÇAMSAKIZI KOZMETİK SANAYİ VE TİCARET LİMİTED ŞİRKETİ</w:t>
            </w:r>
          </w:p>
        </w:tc>
      </w:tr>
      <w:tr w:rsidR="00F6328F" w:rsidTr="00836BAC">
        <w:trPr>
          <w:trHeight w:val="1701"/>
        </w:trPr>
        <w:tc>
          <w:tcPr>
            <w:tcW w:w="4531" w:type="dxa"/>
            <w:vAlign w:val="center"/>
          </w:tcPr>
          <w:p w:rsidR="00F6328F" w:rsidRDefault="00474E48" w:rsidP="00F6328F">
            <w:pPr>
              <w:jc w:val="center"/>
            </w:pPr>
            <w:r w:rsidRPr="00474E48">
              <w:rPr>
                <w:noProof/>
                <w:lang w:eastAsia="tr-TR"/>
              </w:rPr>
              <w:lastRenderedPageBreak/>
              <w:drawing>
                <wp:inline distT="0" distB="0" distL="0" distR="0" wp14:anchorId="586F01E8" wp14:editId="35A90696">
                  <wp:extent cx="1914525" cy="1914525"/>
                  <wp:effectExtent l="0" t="0" r="9525" b="9525"/>
                  <wp:docPr id="6" name="Resim 6" descr="\\YETKIN\yetkin\Marka\Çankaya Üniversitesi Teknoloji Transfer Ofisi\çankaya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\\YETKIN\yetkin\Marka\Çankaya Üniversitesi Teknoloji Transfer Ofisi\çankaya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914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  <w:vAlign w:val="center"/>
          </w:tcPr>
          <w:p w:rsidR="00F6328F" w:rsidRPr="00836BAC" w:rsidRDefault="00474E48" w:rsidP="00836BAC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6BAC">
              <w:rPr>
                <w:rFonts w:ascii="Arial" w:hAnsi="Arial" w:cs="Arial"/>
                <w:sz w:val="18"/>
                <w:szCs w:val="18"/>
              </w:rPr>
              <w:t>ÇANKAYA ÜNİVERSİTESİ</w:t>
            </w:r>
          </w:p>
        </w:tc>
      </w:tr>
      <w:tr w:rsidR="00F6328F" w:rsidTr="00836BAC">
        <w:trPr>
          <w:trHeight w:val="1701"/>
        </w:trPr>
        <w:tc>
          <w:tcPr>
            <w:tcW w:w="4531" w:type="dxa"/>
            <w:vAlign w:val="center"/>
          </w:tcPr>
          <w:p w:rsidR="00F6328F" w:rsidRDefault="00474E48" w:rsidP="00F6328F">
            <w:pPr>
              <w:jc w:val="center"/>
            </w:pPr>
            <w:r w:rsidRPr="00474E48">
              <w:rPr>
                <w:noProof/>
                <w:lang w:eastAsia="tr-TR"/>
              </w:rPr>
              <w:drawing>
                <wp:inline distT="0" distB="0" distL="0" distR="0" wp14:anchorId="306E7226" wp14:editId="181DE47D">
                  <wp:extent cx="2162175" cy="2162175"/>
                  <wp:effectExtent l="0" t="0" r="9525" b="9525"/>
                  <wp:docPr id="7" name="Resim 7" descr="\\YETKIN\yetkin\Marka\PEGASOS 2016 02097\pegasoso hotels&amp;resort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\\YETKIN\yetkin\Marka\PEGASOS 2016 02097\pegasoso hotels&amp;resort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216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  <w:vAlign w:val="center"/>
          </w:tcPr>
          <w:p w:rsidR="00F6328F" w:rsidRPr="00836BAC" w:rsidRDefault="00474E48" w:rsidP="00836BAC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6BAC">
              <w:rPr>
                <w:rFonts w:ascii="Arial" w:hAnsi="Arial" w:cs="Arial"/>
                <w:sz w:val="18"/>
                <w:szCs w:val="18"/>
              </w:rPr>
              <w:t>SİDE TURİZM YATIRIM SEYAHAT VE İŞLETMECİLİK A.Ş.</w:t>
            </w:r>
          </w:p>
        </w:tc>
      </w:tr>
      <w:tr w:rsidR="00F6328F" w:rsidTr="00836BAC">
        <w:trPr>
          <w:trHeight w:val="1701"/>
        </w:trPr>
        <w:tc>
          <w:tcPr>
            <w:tcW w:w="4531" w:type="dxa"/>
            <w:vAlign w:val="center"/>
          </w:tcPr>
          <w:p w:rsidR="00F6328F" w:rsidRDefault="00474E48" w:rsidP="00F6328F">
            <w:pPr>
              <w:jc w:val="center"/>
            </w:pPr>
            <w:r w:rsidRPr="00474E48">
              <w:rPr>
                <w:noProof/>
                <w:lang w:eastAsia="tr-TR"/>
              </w:rPr>
              <w:drawing>
                <wp:inline distT="0" distB="0" distL="0" distR="0" wp14:anchorId="4DD34A3A" wp14:editId="3DD38377">
                  <wp:extent cx="2276475" cy="2276475"/>
                  <wp:effectExtent l="0" t="0" r="9525" b="9525"/>
                  <wp:docPr id="8" name="Resim 8" descr="\\YETKIN\yetkin\Marka\CUCINA MAKKARNA\MAKKARNA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\\YETKIN\yetkin\Marka\CUCINA MAKKARNA\MAKKARNA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6475" cy="2276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  <w:vAlign w:val="center"/>
          </w:tcPr>
          <w:p w:rsidR="00F6328F" w:rsidRPr="00836BAC" w:rsidRDefault="00474E48" w:rsidP="00836BAC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6BAC">
              <w:rPr>
                <w:rFonts w:ascii="Arial" w:hAnsi="Arial" w:cs="Arial"/>
                <w:sz w:val="18"/>
                <w:szCs w:val="18"/>
              </w:rPr>
              <w:t>SB-K TURİZM EMLAK ELEKTRONİK TEKSTİL SPOR GÜZELLİK GIDA İTHALAT VE İHRACAT SANAYİ TİCARET LİMİTED ŞİRKETİ</w:t>
            </w:r>
          </w:p>
        </w:tc>
      </w:tr>
      <w:tr w:rsidR="00474E48" w:rsidTr="00836BAC">
        <w:trPr>
          <w:trHeight w:val="1701"/>
        </w:trPr>
        <w:tc>
          <w:tcPr>
            <w:tcW w:w="4531" w:type="dxa"/>
            <w:vAlign w:val="center"/>
          </w:tcPr>
          <w:p w:rsidR="00474E48" w:rsidRPr="00474E48" w:rsidRDefault="005A08B2" w:rsidP="00F6328F">
            <w:pPr>
              <w:jc w:val="center"/>
              <w:rPr>
                <w:noProof/>
                <w:lang w:eastAsia="tr-TR"/>
              </w:rPr>
            </w:pPr>
            <w:r>
              <w:object w:dxaOrig="8790" w:dyaOrig="45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4.25pt;height:120pt" o:ole="">
                  <v:imagedata r:id="rId13" o:title=""/>
                </v:shape>
                <o:OLEObject Type="Embed" ProgID="PBrush" ShapeID="_x0000_i1025" DrawAspect="Content" ObjectID="_1581233082" r:id="rId14"/>
              </w:object>
            </w:r>
          </w:p>
        </w:tc>
        <w:tc>
          <w:tcPr>
            <w:tcW w:w="4531" w:type="dxa"/>
            <w:vAlign w:val="center"/>
          </w:tcPr>
          <w:p w:rsidR="00474E48" w:rsidRPr="00836BAC" w:rsidRDefault="005A08B2" w:rsidP="00836BAC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6BAC">
              <w:rPr>
                <w:rFonts w:ascii="Arial" w:hAnsi="Arial" w:cs="Arial"/>
                <w:sz w:val="18"/>
                <w:szCs w:val="18"/>
              </w:rPr>
              <w:t>DÜŞLER YAYINCILIK PAZARLAMA REKLAMCILIK SANAYİ VE TİCARET LİMİTED ŞİRKETİ</w:t>
            </w:r>
          </w:p>
        </w:tc>
      </w:tr>
      <w:tr w:rsidR="009251CF" w:rsidTr="00836BAC">
        <w:trPr>
          <w:trHeight w:val="1701"/>
        </w:trPr>
        <w:tc>
          <w:tcPr>
            <w:tcW w:w="4531" w:type="dxa"/>
          </w:tcPr>
          <w:p w:rsidR="009251CF" w:rsidRDefault="009251CF" w:rsidP="009E3D58">
            <w:pPr>
              <w:tabs>
                <w:tab w:val="left" w:pos="94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E4B">
              <w:rPr>
                <w:rFonts w:ascii="Arial" w:hAnsi="Arial" w:cs="Arial"/>
                <w:noProof/>
                <w:sz w:val="18"/>
                <w:szCs w:val="18"/>
                <w:lang w:eastAsia="tr-TR"/>
              </w:rPr>
              <w:lastRenderedPageBreak/>
              <w:drawing>
                <wp:inline distT="0" distB="0" distL="0" distR="0" wp14:anchorId="2F9054CA" wp14:editId="4F11991B">
                  <wp:extent cx="1323975" cy="1322374"/>
                  <wp:effectExtent l="19050" t="0" r="9525" b="0"/>
                  <wp:docPr id="1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5728" cy="1324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51CF" w:rsidRDefault="009251CF" w:rsidP="009E3D58">
            <w:pPr>
              <w:tabs>
                <w:tab w:val="left" w:pos="94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251CF" w:rsidRDefault="009251CF" w:rsidP="009E3D58">
            <w:pPr>
              <w:tabs>
                <w:tab w:val="left" w:pos="94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251CF" w:rsidRDefault="009251CF" w:rsidP="009E3D58">
            <w:pPr>
              <w:tabs>
                <w:tab w:val="left" w:pos="94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1" w:type="dxa"/>
            <w:vAlign w:val="center"/>
          </w:tcPr>
          <w:p w:rsidR="009251CF" w:rsidRPr="00836BAC" w:rsidRDefault="009251CF" w:rsidP="00836B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251CF" w:rsidRPr="00836BAC" w:rsidRDefault="009251CF" w:rsidP="00836B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251CF" w:rsidRPr="00836BAC" w:rsidRDefault="009251CF" w:rsidP="00836B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251CF" w:rsidRPr="00836BAC" w:rsidRDefault="009251CF" w:rsidP="00836B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251CF" w:rsidRPr="00836BAC" w:rsidRDefault="009251CF" w:rsidP="00836B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251CF" w:rsidRPr="00836BAC" w:rsidRDefault="009251CF" w:rsidP="00836B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251CF" w:rsidRPr="00836BAC" w:rsidRDefault="009251CF" w:rsidP="00836B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251CF" w:rsidRPr="00836BAC" w:rsidRDefault="009251CF" w:rsidP="00836BAC">
            <w:pPr>
              <w:pStyle w:val="ListeParagraf"/>
              <w:numPr>
                <w:ilvl w:val="0"/>
                <w:numId w:val="2"/>
              </w:numPr>
              <w:tabs>
                <w:tab w:val="left" w:pos="945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36BAC">
              <w:rPr>
                <w:rFonts w:ascii="Arial" w:eastAsia="Arial" w:hAnsi="Arial" w:cs="Arial"/>
                <w:sz w:val="18"/>
                <w:szCs w:val="18"/>
              </w:rPr>
              <w:t>TAURUS BALGAT ALIŞVERİŞ MERKEZİ YATIRIM A.Ş.</w:t>
            </w:r>
          </w:p>
          <w:p w:rsidR="009251CF" w:rsidRPr="00836BAC" w:rsidRDefault="009251CF" w:rsidP="00836BAC">
            <w:pPr>
              <w:tabs>
                <w:tab w:val="left" w:pos="94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51CF" w:rsidTr="00836BAC">
        <w:trPr>
          <w:trHeight w:val="1701"/>
        </w:trPr>
        <w:tc>
          <w:tcPr>
            <w:tcW w:w="4531" w:type="dxa"/>
          </w:tcPr>
          <w:p w:rsidR="009251CF" w:rsidRDefault="009251CF" w:rsidP="009E3D58">
            <w:pPr>
              <w:tabs>
                <w:tab w:val="left" w:pos="94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251CF" w:rsidRDefault="009251CF" w:rsidP="009E3D58">
            <w:pPr>
              <w:tabs>
                <w:tab w:val="left" w:pos="94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251CF" w:rsidRDefault="009251CF" w:rsidP="009E3D58">
            <w:pPr>
              <w:tabs>
                <w:tab w:val="left" w:pos="94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E4B">
              <w:rPr>
                <w:rFonts w:ascii="Arial" w:hAnsi="Arial" w:cs="Arial"/>
                <w:noProof/>
                <w:sz w:val="18"/>
                <w:szCs w:val="18"/>
                <w:lang w:eastAsia="tr-TR"/>
              </w:rPr>
              <w:drawing>
                <wp:inline distT="0" distB="0" distL="0" distR="0" wp14:anchorId="712B84D6" wp14:editId="2D93F264">
                  <wp:extent cx="1180903" cy="1037763"/>
                  <wp:effectExtent l="0" t="0" r="635" b="0"/>
                  <wp:docPr id="13" name="Resim 2" descr="\\YETKIN\yetkin\Marka\AKKENT YENİ\akkent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YETKIN\yetkin\Marka\AKKENT YENİ\akkent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3662" cy="10401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51CF" w:rsidRDefault="009251CF" w:rsidP="009E3D58">
            <w:pPr>
              <w:tabs>
                <w:tab w:val="left" w:pos="94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251CF" w:rsidRDefault="009251CF" w:rsidP="009E3D58">
            <w:pPr>
              <w:tabs>
                <w:tab w:val="left" w:pos="94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251CF" w:rsidRDefault="009251CF" w:rsidP="009E3D58">
            <w:pPr>
              <w:tabs>
                <w:tab w:val="left" w:pos="94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251CF" w:rsidRDefault="009251CF" w:rsidP="009E3D58">
            <w:pPr>
              <w:tabs>
                <w:tab w:val="left" w:pos="94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1" w:type="dxa"/>
            <w:vAlign w:val="center"/>
          </w:tcPr>
          <w:p w:rsidR="009251CF" w:rsidRPr="00836BAC" w:rsidRDefault="009251CF" w:rsidP="00836BAC">
            <w:pPr>
              <w:tabs>
                <w:tab w:val="left" w:pos="94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251CF" w:rsidRPr="00836BAC" w:rsidRDefault="009251CF" w:rsidP="00836BAC">
            <w:pPr>
              <w:tabs>
                <w:tab w:val="left" w:pos="94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251CF" w:rsidRPr="00836BAC" w:rsidRDefault="009251CF" w:rsidP="00836BAC">
            <w:pPr>
              <w:tabs>
                <w:tab w:val="left" w:pos="945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9251CF" w:rsidRPr="00836BAC" w:rsidRDefault="009251CF" w:rsidP="00836BAC">
            <w:pPr>
              <w:pStyle w:val="ListeParagraf"/>
              <w:numPr>
                <w:ilvl w:val="0"/>
                <w:numId w:val="2"/>
              </w:numPr>
              <w:tabs>
                <w:tab w:val="left" w:pos="945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36BAC">
              <w:rPr>
                <w:rFonts w:ascii="Arial" w:eastAsia="Arial" w:hAnsi="Arial" w:cs="Arial"/>
                <w:sz w:val="18"/>
                <w:szCs w:val="18"/>
              </w:rPr>
              <w:t>ÜNAL AKPINAR INSAAT IMALAT SANAYI VE TICARET ANONIM SIRKETI</w:t>
            </w:r>
          </w:p>
          <w:p w:rsidR="009251CF" w:rsidRPr="00836BAC" w:rsidRDefault="009251CF" w:rsidP="00836BAC">
            <w:pPr>
              <w:tabs>
                <w:tab w:val="left" w:pos="94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51CF" w:rsidTr="00836BAC">
        <w:trPr>
          <w:trHeight w:val="1701"/>
        </w:trPr>
        <w:tc>
          <w:tcPr>
            <w:tcW w:w="4531" w:type="dxa"/>
          </w:tcPr>
          <w:p w:rsidR="009251CF" w:rsidRDefault="009251CF" w:rsidP="009E3D58">
            <w:pPr>
              <w:tabs>
                <w:tab w:val="left" w:pos="94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251CF" w:rsidRDefault="009251CF" w:rsidP="009E3D58">
            <w:pPr>
              <w:tabs>
                <w:tab w:val="left" w:pos="94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E4B">
              <w:rPr>
                <w:rFonts w:ascii="Arial" w:hAnsi="Arial" w:cs="Arial"/>
                <w:noProof/>
                <w:sz w:val="18"/>
                <w:szCs w:val="18"/>
                <w:lang w:eastAsia="tr-TR"/>
              </w:rPr>
              <w:drawing>
                <wp:inline distT="0" distB="0" distL="0" distR="0" wp14:anchorId="1FC6A87E" wp14:editId="233AAC29">
                  <wp:extent cx="1104900" cy="1104900"/>
                  <wp:effectExtent l="0" t="0" r="0" b="0"/>
                  <wp:docPr id="15" name="Resim 3" descr="\\YETKIN\yetkin\Marka\OSKAR 2017 35662\oskar LOGO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YETKIN\yetkin\Marka\OSKAR 2017 35662\oskar LOGO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51CF" w:rsidRDefault="009251CF" w:rsidP="009E3D58">
            <w:pPr>
              <w:tabs>
                <w:tab w:val="left" w:pos="94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251CF" w:rsidRDefault="009251CF" w:rsidP="009E3D58">
            <w:pPr>
              <w:tabs>
                <w:tab w:val="left" w:pos="94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251CF" w:rsidRDefault="009251CF" w:rsidP="009E3D58">
            <w:pPr>
              <w:tabs>
                <w:tab w:val="left" w:pos="94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251CF" w:rsidRDefault="009251CF" w:rsidP="009E3D58">
            <w:pPr>
              <w:tabs>
                <w:tab w:val="left" w:pos="94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1" w:type="dxa"/>
            <w:vAlign w:val="center"/>
          </w:tcPr>
          <w:p w:rsidR="009251CF" w:rsidRPr="00836BAC" w:rsidRDefault="009251CF" w:rsidP="00836BAC">
            <w:pPr>
              <w:tabs>
                <w:tab w:val="left" w:pos="94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251CF" w:rsidRPr="00836BAC" w:rsidRDefault="009251CF" w:rsidP="00836BAC">
            <w:pPr>
              <w:tabs>
                <w:tab w:val="left" w:pos="94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251CF" w:rsidRPr="00836BAC" w:rsidRDefault="009251CF" w:rsidP="00836BAC">
            <w:pPr>
              <w:tabs>
                <w:tab w:val="left" w:pos="94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251CF" w:rsidRPr="00836BAC" w:rsidRDefault="009251CF" w:rsidP="00836BAC">
            <w:pPr>
              <w:tabs>
                <w:tab w:val="left" w:pos="94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251CF" w:rsidRPr="00836BAC" w:rsidRDefault="009251CF" w:rsidP="00836BAC">
            <w:pPr>
              <w:pStyle w:val="ListeParagraf"/>
              <w:numPr>
                <w:ilvl w:val="0"/>
                <w:numId w:val="2"/>
              </w:numPr>
              <w:tabs>
                <w:tab w:val="left" w:pos="945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36BAC">
              <w:rPr>
                <w:rFonts w:ascii="Arial" w:eastAsia="Arial" w:hAnsi="Arial" w:cs="Arial"/>
                <w:sz w:val="18"/>
                <w:szCs w:val="18"/>
              </w:rPr>
              <w:t>OSMAN KARAGÖZ</w:t>
            </w:r>
          </w:p>
          <w:p w:rsidR="009251CF" w:rsidRPr="00836BAC" w:rsidRDefault="009251CF" w:rsidP="00836BAC">
            <w:pPr>
              <w:tabs>
                <w:tab w:val="left" w:pos="94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51CF" w:rsidTr="00836BAC">
        <w:trPr>
          <w:trHeight w:val="1701"/>
        </w:trPr>
        <w:tc>
          <w:tcPr>
            <w:tcW w:w="4531" w:type="dxa"/>
          </w:tcPr>
          <w:p w:rsidR="009251CF" w:rsidRDefault="009251CF" w:rsidP="009E3D58">
            <w:pPr>
              <w:tabs>
                <w:tab w:val="left" w:pos="94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251CF" w:rsidRDefault="009251CF" w:rsidP="009E3D58">
            <w:pPr>
              <w:tabs>
                <w:tab w:val="left" w:pos="94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r w:rsidRPr="00872E4B">
              <w:rPr>
                <w:rFonts w:ascii="Arial" w:hAnsi="Arial" w:cs="Arial"/>
                <w:noProof/>
                <w:sz w:val="18"/>
                <w:szCs w:val="18"/>
                <w:lang w:eastAsia="tr-TR"/>
              </w:rPr>
              <w:drawing>
                <wp:inline distT="0" distB="0" distL="0" distR="0" wp14:anchorId="1CEB7830" wp14:editId="106E945E">
                  <wp:extent cx="1311639" cy="1000125"/>
                  <wp:effectExtent l="0" t="0" r="3175" b="0"/>
                  <wp:docPr id="18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2282" cy="1008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9251CF" w:rsidRDefault="009251CF" w:rsidP="009E3D58">
            <w:pPr>
              <w:tabs>
                <w:tab w:val="left" w:pos="94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251CF" w:rsidRDefault="009251CF" w:rsidP="009E3D58">
            <w:pPr>
              <w:tabs>
                <w:tab w:val="left" w:pos="94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251CF" w:rsidRDefault="009251CF" w:rsidP="009E3D58">
            <w:pPr>
              <w:tabs>
                <w:tab w:val="left" w:pos="94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251CF" w:rsidRDefault="009251CF" w:rsidP="009E3D58">
            <w:pPr>
              <w:tabs>
                <w:tab w:val="left" w:pos="94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251CF" w:rsidRDefault="009251CF" w:rsidP="009E3D58">
            <w:pPr>
              <w:tabs>
                <w:tab w:val="left" w:pos="94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1" w:type="dxa"/>
            <w:vAlign w:val="center"/>
          </w:tcPr>
          <w:p w:rsidR="009251CF" w:rsidRPr="00836BAC" w:rsidRDefault="009251CF" w:rsidP="00836BAC">
            <w:pPr>
              <w:tabs>
                <w:tab w:val="left" w:pos="94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251CF" w:rsidRPr="00836BAC" w:rsidRDefault="009251CF" w:rsidP="00836BAC">
            <w:pPr>
              <w:pStyle w:val="ListeParagraf"/>
              <w:numPr>
                <w:ilvl w:val="0"/>
                <w:numId w:val="2"/>
              </w:numPr>
              <w:tabs>
                <w:tab w:val="left" w:pos="945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36BAC">
              <w:rPr>
                <w:rFonts w:ascii="Arial" w:eastAsia="Arial" w:hAnsi="Arial" w:cs="Arial"/>
                <w:sz w:val="18"/>
                <w:szCs w:val="18"/>
              </w:rPr>
              <w:t>KEYAŞ KARACAN ENERJİ YATIRIM TURİZM EĞİTİM VE YAYIN A.Ş.</w:t>
            </w:r>
          </w:p>
          <w:p w:rsidR="009251CF" w:rsidRPr="00836BAC" w:rsidRDefault="009251CF" w:rsidP="00836BAC">
            <w:pPr>
              <w:tabs>
                <w:tab w:val="left" w:pos="94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51CF" w:rsidTr="00836BAC">
        <w:trPr>
          <w:trHeight w:val="1701"/>
        </w:trPr>
        <w:tc>
          <w:tcPr>
            <w:tcW w:w="4531" w:type="dxa"/>
          </w:tcPr>
          <w:p w:rsidR="009251CF" w:rsidRDefault="009251CF" w:rsidP="009E3D58">
            <w:pPr>
              <w:tabs>
                <w:tab w:val="left" w:pos="94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251CF" w:rsidRDefault="009251CF" w:rsidP="009E3D58">
            <w:pPr>
              <w:tabs>
                <w:tab w:val="left" w:pos="94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251CF" w:rsidRDefault="009251CF" w:rsidP="009E3D58">
            <w:pPr>
              <w:tabs>
                <w:tab w:val="left" w:pos="94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tr-TR"/>
              </w:rPr>
              <w:drawing>
                <wp:inline distT="0" distB="0" distL="0" distR="0" wp14:anchorId="7D3EA632" wp14:editId="677ADA60">
                  <wp:extent cx="1228725" cy="1228725"/>
                  <wp:effectExtent l="0" t="0" r="9525" b="9525"/>
                  <wp:docPr id="21" name="Resim 6" descr="C:\Users\Emel\Desktop\downlo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Emel\Desktop\downlo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228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51CF" w:rsidRDefault="009251CF" w:rsidP="009E3D58">
            <w:pPr>
              <w:tabs>
                <w:tab w:val="left" w:pos="94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251CF" w:rsidRDefault="009251CF" w:rsidP="009E3D58">
            <w:pPr>
              <w:tabs>
                <w:tab w:val="left" w:pos="94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251CF" w:rsidRDefault="009251CF" w:rsidP="009E3D58">
            <w:pPr>
              <w:tabs>
                <w:tab w:val="left" w:pos="94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251CF" w:rsidRDefault="009251CF" w:rsidP="009E3D58">
            <w:pPr>
              <w:tabs>
                <w:tab w:val="left" w:pos="94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1" w:type="dxa"/>
            <w:vAlign w:val="center"/>
          </w:tcPr>
          <w:p w:rsidR="009251CF" w:rsidRPr="00836BAC" w:rsidRDefault="009251CF" w:rsidP="00836BAC">
            <w:pPr>
              <w:tabs>
                <w:tab w:val="left" w:pos="945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9251CF" w:rsidRPr="00836BAC" w:rsidRDefault="009251CF" w:rsidP="00836BAC">
            <w:pPr>
              <w:tabs>
                <w:tab w:val="left" w:pos="945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9251CF" w:rsidRPr="00836BAC" w:rsidRDefault="009251CF" w:rsidP="00836BAC">
            <w:pPr>
              <w:tabs>
                <w:tab w:val="left" w:pos="945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9251CF" w:rsidRPr="00836BAC" w:rsidRDefault="009251CF" w:rsidP="00836BAC">
            <w:pPr>
              <w:pStyle w:val="ListeParagraf"/>
              <w:numPr>
                <w:ilvl w:val="0"/>
                <w:numId w:val="2"/>
              </w:numPr>
              <w:tabs>
                <w:tab w:val="left" w:pos="94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6BAC">
              <w:rPr>
                <w:rFonts w:ascii="Arial" w:eastAsia="Arial" w:hAnsi="Arial" w:cs="Arial"/>
                <w:sz w:val="18"/>
                <w:szCs w:val="18"/>
              </w:rPr>
              <w:t>TANGO TEKSTİL RESTAURANT TURİZM İŞLETMECİLİĞİ SANAYİ VE TİCARET ANONİM ŞİRKETİ</w:t>
            </w:r>
          </w:p>
        </w:tc>
      </w:tr>
      <w:tr w:rsidR="009251CF" w:rsidTr="00836BAC">
        <w:trPr>
          <w:trHeight w:val="1701"/>
        </w:trPr>
        <w:tc>
          <w:tcPr>
            <w:tcW w:w="4531" w:type="dxa"/>
          </w:tcPr>
          <w:p w:rsidR="009251CF" w:rsidRDefault="009251CF" w:rsidP="009E3D58">
            <w:pPr>
              <w:tabs>
                <w:tab w:val="left" w:pos="94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251CF" w:rsidRDefault="009251CF" w:rsidP="009E3D58">
            <w:pPr>
              <w:tabs>
                <w:tab w:val="left" w:pos="94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251CF" w:rsidRDefault="009251CF" w:rsidP="009E3D58">
            <w:pPr>
              <w:tabs>
                <w:tab w:val="left" w:pos="94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tr-TR"/>
              </w:rPr>
              <w:drawing>
                <wp:inline distT="0" distB="0" distL="0" distR="0" wp14:anchorId="6F188BC9" wp14:editId="1BB781FA">
                  <wp:extent cx="1152525" cy="1152525"/>
                  <wp:effectExtent l="0" t="0" r="9525" b="9525"/>
                  <wp:docPr id="22" name="Resim 7" descr="C:\Users\Emel\Desktop\downlo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Emel\Desktop\downlo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152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51CF" w:rsidRDefault="009251CF" w:rsidP="009E3D58">
            <w:pPr>
              <w:tabs>
                <w:tab w:val="left" w:pos="94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251CF" w:rsidRDefault="009251CF" w:rsidP="009E3D58">
            <w:pPr>
              <w:tabs>
                <w:tab w:val="left" w:pos="94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251CF" w:rsidRDefault="009251CF" w:rsidP="009E3D58">
            <w:pPr>
              <w:tabs>
                <w:tab w:val="left" w:pos="94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1" w:type="dxa"/>
            <w:vAlign w:val="center"/>
          </w:tcPr>
          <w:p w:rsidR="009251CF" w:rsidRPr="00836BAC" w:rsidRDefault="009251CF" w:rsidP="00836BAC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836BAC">
              <w:rPr>
                <w:rFonts w:ascii="Arial" w:hAnsi="Arial" w:cs="Arial"/>
                <w:color w:val="333333"/>
                <w:sz w:val="18"/>
                <w:szCs w:val="18"/>
              </w:rPr>
              <w:br/>
            </w:r>
          </w:p>
          <w:p w:rsidR="009251CF" w:rsidRPr="00836BAC" w:rsidRDefault="009251CF" w:rsidP="00836BAC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  <w:p w:rsidR="009251CF" w:rsidRPr="00836BAC" w:rsidRDefault="009251CF" w:rsidP="00836BAC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  <w:p w:rsidR="009251CF" w:rsidRPr="00836BAC" w:rsidRDefault="009251CF" w:rsidP="00836BAC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836BAC">
              <w:rPr>
                <w:rFonts w:ascii="Arial" w:hAnsi="Arial" w:cs="Arial"/>
                <w:color w:val="333333"/>
                <w:sz w:val="18"/>
                <w:szCs w:val="18"/>
              </w:rPr>
              <w:t>MEHMET EMİN YÜCELSOY</w:t>
            </w:r>
          </w:p>
          <w:p w:rsidR="009251CF" w:rsidRPr="00836BAC" w:rsidRDefault="009251CF" w:rsidP="00836BAC">
            <w:pPr>
              <w:tabs>
                <w:tab w:val="left" w:pos="94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51CF" w:rsidTr="00836BAC">
        <w:trPr>
          <w:trHeight w:val="1701"/>
        </w:trPr>
        <w:tc>
          <w:tcPr>
            <w:tcW w:w="4531" w:type="dxa"/>
          </w:tcPr>
          <w:p w:rsidR="009251CF" w:rsidRDefault="009251CF" w:rsidP="009E3D58">
            <w:pPr>
              <w:tabs>
                <w:tab w:val="left" w:pos="94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251CF" w:rsidRDefault="009251CF" w:rsidP="009E3D58">
            <w:pPr>
              <w:tabs>
                <w:tab w:val="left" w:pos="94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251CF" w:rsidRDefault="009251CF" w:rsidP="009E3D58">
            <w:pPr>
              <w:tabs>
                <w:tab w:val="left" w:pos="94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251CF" w:rsidRDefault="009251CF" w:rsidP="009E3D58">
            <w:pPr>
              <w:tabs>
                <w:tab w:val="left" w:pos="94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251CF" w:rsidRDefault="009251CF" w:rsidP="009E3D58">
            <w:pPr>
              <w:tabs>
                <w:tab w:val="left" w:pos="94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tr-TR"/>
              </w:rPr>
              <w:drawing>
                <wp:inline distT="0" distB="0" distL="0" distR="0" wp14:anchorId="6A021348" wp14:editId="6CAAAB96">
                  <wp:extent cx="1504950" cy="1504950"/>
                  <wp:effectExtent l="0" t="0" r="0" b="0"/>
                  <wp:docPr id="9" name="Resim 9" descr="\\Yetkin\yetkin\Marka\ASKA HOTEL SON\ASKA HOTEL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Yetkin\yetkin\Marka\ASKA HOTEL SON\ASKA HOTEL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150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51CF" w:rsidRDefault="009251CF" w:rsidP="009E3D58">
            <w:pPr>
              <w:tabs>
                <w:tab w:val="left" w:pos="94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251CF" w:rsidRDefault="009251CF" w:rsidP="009E3D58">
            <w:pPr>
              <w:tabs>
                <w:tab w:val="left" w:pos="94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251CF" w:rsidRDefault="009251CF" w:rsidP="009E3D58">
            <w:pPr>
              <w:tabs>
                <w:tab w:val="left" w:pos="94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251CF" w:rsidRDefault="009251CF" w:rsidP="009E3D58">
            <w:pPr>
              <w:tabs>
                <w:tab w:val="left" w:pos="94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251CF" w:rsidRDefault="009251CF" w:rsidP="009E3D58">
            <w:pPr>
              <w:tabs>
                <w:tab w:val="left" w:pos="94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1" w:type="dxa"/>
            <w:vAlign w:val="center"/>
          </w:tcPr>
          <w:p w:rsidR="009251CF" w:rsidRPr="00836BAC" w:rsidRDefault="009251CF" w:rsidP="00836BAC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  <w:p w:rsidR="009251CF" w:rsidRPr="00836BAC" w:rsidRDefault="009251CF" w:rsidP="00836BAC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6BAC">
              <w:rPr>
                <w:rFonts w:ascii="Arial" w:hAnsi="Arial" w:cs="Arial"/>
                <w:color w:val="333333"/>
                <w:sz w:val="18"/>
                <w:szCs w:val="18"/>
              </w:rPr>
              <w:t>ASKA GIDA TEKSTİL KUYUMCULUK EMLAK İNŞAAT TURİZM TİCARET SANAYİ ANONİM ŞİRKETİ</w:t>
            </w:r>
          </w:p>
        </w:tc>
      </w:tr>
      <w:tr w:rsidR="009251CF" w:rsidTr="00836BAC">
        <w:trPr>
          <w:trHeight w:val="2192"/>
        </w:trPr>
        <w:tc>
          <w:tcPr>
            <w:tcW w:w="4531" w:type="dxa"/>
          </w:tcPr>
          <w:p w:rsidR="009251CF" w:rsidRDefault="009251CF" w:rsidP="009E3D58">
            <w:pPr>
              <w:tabs>
                <w:tab w:val="left" w:pos="94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tr-TR"/>
              </w:rPr>
              <w:drawing>
                <wp:inline distT="0" distB="0" distL="0" distR="0" wp14:anchorId="1F1F4914" wp14:editId="0E433B6B">
                  <wp:extent cx="1552575" cy="1552575"/>
                  <wp:effectExtent l="0" t="0" r="9525" b="9525"/>
                  <wp:docPr id="10" name="Resim 10" descr="C:\Users\Emel\Desktop\downlo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Emel\Desktop\downlo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552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  <w:vAlign w:val="center"/>
          </w:tcPr>
          <w:p w:rsidR="009251CF" w:rsidRPr="00836BAC" w:rsidRDefault="009251CF" w:rsidP="00836BAC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  <w:p w:rsidR="009251CF" w:rsidRPr="00836BAC" w:rsidRDefault="009251CF" w:rsidP="00836BAC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  <w:p w:rsidR="009251CF" w:rsidRPr="00836BAC" w:rsidRDefault="009251CF" w:rsidP="00836BAC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836BAC">
              <w:rPr>
                <w:rFonts w:ascii="Arial" w:hAnsi="Arial" w:cs="Arial"/>
                <w:color w:val="333333"/>
                <w:sz w:val="18"/>
                <w:szCs w:val="18"/>
              </w:rPr>
              <w:t>DEKAR YAPI VE YATIRIM A.Ş.</w:t>
            </w:r>
          </w:p>
          <w:p w:rsidR="009251CF" w:rsidRPr="00836BAC" w:rsidRDefault="009251CF" w:rsidP="00836BAC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  <w:p w:rsidR="009251CF" w:rsidRPr="00836BAC" w:rsidRDefault="009251CF" w:rsidP="00836BAC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  <w:p w:rsidR="009251CF" w:rsidRPr="00836BAC" w:rsidRDefault="009251CF" w:rsidP="00836BAC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  <w:p w:rsidR="009251CF" w:rsidRPr="00836BAC" w:rsidRDefault="009251CF" w:rsidP="00836BAC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9251CF" w:rsidTr="00836BAC">
        <w:trPr>
          <w:trHeight w:val="1701"/>
        </w:trPr>
        <w:tc>
          <w:tcPr>
            <w:tcW w:w="4531" w:type="dxa"/>
          </w:tcPr>
          <w:p w:rsidR="009251CF" w:rsidRDefault="009251CF" w:rsidP="009E3D58">
            <w:pPr>
              <w:tabs>
                <w:tab w:val="left" w:pos="94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tr-TR"/>
              </w:rPr>
              <w:lastRenderedPageBreak/>
              <w:drawing>
                <wp:inline distT="0" distB="0" distL="0" distR="0" wp14:anchorId="76B3E795" wp14:editId="6EC825DA">
                  <wp:extent cx="1762125" cy="1762125"/>
                  <wp:effectExtent l="0" t="0" r="9525" b="9525"/>
                  <wp:docPr id="14" name="Resim 14" descr="C:\Users\Emel\Desktop\downlo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Emel\Desktop\downlo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1762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  <w:vAlign w:val="center"/>
          </w:tcPr>
          <w:p w:rsidR="009251CF" w:rsidRPr="00836BAC" w:rsidRDefault="009251CF" w:rsidP="00836BAC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836BAC">
              <w:rPr>
                <w:rFonts w:ascii="Arial" w:hAnsi="Arial" w:cs="Arial"/>
                <w:color w:val="333333"/>
                <w:sz w:val="18"/>
                <w:szCs w:val="18"/>
              </w:rPr>
              <w:t>Zaimoğlu Örme Dokuma Tekstil İnşaat Ticaret Ltd. Şti.</w:t>
            </w:r>
          </w:p>
        </w:tc>
      </w:tr>
      <w:tr w:rsidR="009251CF" w:rsidTr="00836BAC">
        <w:trPr>
          <w:trHeight w:val="1701"/>
        </w:trPr>
        <w:tc>
          <w:tcPr>
            <w:tcW w:w="4531" w:type="dxa"/>
          </w:tcPr>
          <w:p w:rsidR="009251CF" w:rsidRDefault="009251CF" w:rsidP="009E3D58">
            <w:pPr>
              <w:tabs>
                <w:tab w:val="left" w:pos="945"/>
              </w:tabs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tr-TR"/>
              </w:rPr>
              <w:drawing>
                <wp:inline distT="0" distB="0" distL="0" distR="0" wp14:anchorId="6CE137C1" wp14:editId="1724C693">
                  <wp:extent cx="1914525" cy="1914525"/>
                  <wp:effectExtent l="0" t="0" r="9525" b="9525"/>
                  <wp:docPr id="23" name="Resim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914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  <w:vAlign w:val="center"/>
          </w:tcPr>
          <w:p w:rsidR="009251CF" w:rsidRPr="00836BAC" w:rsidRDefault="009251CF" w:rsidP="00836BAC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  <w:p w:rsidR="009251CF" w:rsidRPr="00836BAC" w:rsidRDefault="009251CF" w:rsidP="00836BAC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836BAC">
              <w:rPr>
                <w:rFonts w:ascii="Arial" w:hAnsi="Arial" w:cs="Arial"/>
                <w:color w:val="333333"/>
                <w:sz w:val="18"/>
                <w:szCs w:val="18"/>
              </w:rPr>
              <w:t>DEKAR YAPI VE YATIRIM A.Ş.</w:t>
            </w:r>
          </w:p>
          <w:p w:rsidR="009251CF" w:rsidRPr="00836BAC" w:rsidRDefault="009251CF" w:rsidP="00836BAC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</w:tbl>
    <w:p w:rsidR="00F6328F" w:rsidRDefault="00F6328F" w:rsidP="00F6328F">
      <w:r>
        <w:t xml:space="preserve">     </w:t>
      </w:r>
      <w:r>
        <w:br w:type="textWrapping" w:clear="all"/>
      </w:r>
    </w:p>
    <w:p w:rsidR="00F6328F" w:rsidRPr="00F6328F" w:rsidRDefault="00F6328F" w:rsidP="00F6328F"/>
    <w:p w:rsidR="00F6328F" w:rsidRPr="00F6328F" w:rsidRDefault="00F6328F" w:rsidP="00F6328F"/>
    <w:p w:rsidR="00F6328F" w:rsidRPr="00F6328F" w:rsidRDefault="00F6328F" w:rsidP="00F6328F"/>
    <w:p w:rsidR="00F6328F" w:rsidRPr="00F6328F" w:rsidRDefault="00F6328F" w:rsidP="00F6328F"/>
    <w:p w:rsidR="00F6328F" w:rsidRPr="00F6328F" w:rsidRDefault="00F6328F" w:rsidP="00F6328F"/>
    <w:p w:rsidR="00F6328F" w:rsidRPr="00F6328F" w:rsidRDefault="00F6328F" w:rsidP="00F6328F"/>
    <w:p w:rsidR="00F6328F" w:rsidRPr="00F6328F" w:rsidRDefault="00F6328F" w:rsidP="00F6328F"/>
    <w:p w:rsidR="00F6328F" w:rsidRPr="00F6328F" w:rsidRDefault="00F6328F" w:rsidP="00F6328F"/>
    <w:p w:rsidR="00F6328F" w:rsidRPr="00F6328F" w:rsidRDefault="00F6328F" w:rsidP="00F6328F"/>
    <w:p w:rsidR="00F6328F" w:rsidRPr="00F6328F" w:rsidRDefault="00F6328F" w:rsidP="00F6328F"/>
    <w:p w:rsidR="00F6328F" w:rsidRPr="00F6328F" w:rsidRDefault="00F6328F" w:rsidP="00F6328F"/>
    <w:p w:rsidR="00F6328F" w:rsidRDefault="00F6328F" w:rsidP="00F6328F"/>
    <w:p w:rsidR="00187538" w:rsidRPr="00F6328F" w:rsidRDefault="00187538" w:rsidP="00F6328F">
      <w:pPr>
        <w:ind w:firstLine="708"/>
      </w:pPr>
    </w:p>
    <w:sectPr w:rsidR="00187538" w:rsidRPr="00F632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EE4D4B"/>
    <w:multiLevelType w:val="hybridMultilevel"/>
    <w:tmpl w:val="D6121192"/>
    <w:lvl w:ilvl="0" w:tplc="041F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B408F8"/>
    <w:multiLevelType w:val="hybridMultilevel"/>
    <w:tmpl w:val="3CD636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176"/>
    <w:rsid w:val="00187538"/>
    <w:rsid w:val="00474E48"/>
    <w:rsid w:val="005A08B2"/>
    <w:rsid w:val="00836BAC"/>
    <w:rsid w:val="00853176"/>
    <w:rsid w:val="009251CF"/>
    <w:rsid w:val="00F63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223134-09FA-43FB-B818-8892BEBE0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6328F"/>
    <w:pPr>
      <w:ind w:left="720"/>
      <w:contextualSpacing/>
    </w:pPr>
  </w:style>
  <w:style w:type="table" w:styleId="TabloKlavuzu">
    <w:name w:val="Table Grid"/>
    <w:basedOn w:val="NormalTablo"/>
    <w:uiPriority w:val="59"/>
    <w:rsid w:val="00F632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image" Target="media/image13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6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2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19.png"/><Relationship Id="rId5" Type="http://schemas.openxmlformats.org/officeDocument/2006/relationships/image" Target="media/image1.jpeg"/><Relationship Id="rId15" Type="http://schemas.openxmlformats.org/officeDocument/2006/relationships/image" Target="media/image10.emf"/><Relationship Id="rId23" Type="http://schemas.openxmlformats.org/officeDocument/2006/relationships/image" Target="media/image18.jpeg"/><Relationship Id="rId10" Type="http://schemas.openxmlformats.org/officeDocument/2006/relationships/image" Target="media/image6.jpeg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oleObject" Target="embeddings/oleObject1.bin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2018-02-22T14:04:00Z</dcterms:created>
  <dcterms:modified xsi:type="dcterms:W3CDTF">2018-02-27T07:38:00Z</dcterms:modified>
</cp:coreProperties>
</file>